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服务器硬盘等YW_ZF20250109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服务器硬盘等备件</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color w:val="auto"/>
          <w:sz w:val="28"/>
          <w:szCs w:val="28"/>
          <w:highlight w:val="none"/>
          <w:u w:val="single"/>
          <w:lang w:val="en-US" w:eastAsia="zh-CN"/>
        </w:rPr>
        <w:t>1918522</w:t>
      </w:r>
      <w:r>
        <w:rPr>
          <w:rFonts w:hint="eastAsia" w:ascii="仿宋_GB2312"/>
          <w:color w:val="auto"/>
          <w:sz w:val="28"/>
          <w:szCs w:val="28"/>
          <w:highlight w:val="none"/>
          <w:u w:val="single"/>
          <w:lang w:val="en-US" w:eastAsia="zh-CN"/>
        </w:rPr>
        <w:t>5010974</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服务器硬盘等YW_ZF20250109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投标人交纳完标书费，自行将付款底单或截图上传至s56053@shansteelgroup.com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臧</w:t>
      </w:r>
      <w:r>
        <w:rPr>
          <w:rFonts w:hint="eastAsia" w:ascii="仿宋_GB2312" w:hAnsi="仿宋_GB2312" w:eastAsia="仿宋_GB2312" w:cs="仿宋_GB2312"/>
          <w:color w:val="000000"/>
          <w:kern w:val="0"/>
          <w:sz w:val="28"/>
          <w:szCs w:val="28"/>
          <w:highlight w:val="none"/>
          <w:u w:val="single"/>
          <w:lang w:val="en-US" w:eastAsia="zh-CN"/>
        </w:rPr>
        <w:t>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13963436287</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王</w:t>
      </w:r>
      <w:r>
        <w:rPr>
          <w:rFonts w:hint="eastAsia" w:ascii="仿宋_GB2312" w:hAnsi="仿宋_GB2312" w:eastAsia="仿宋_GB2312" w:cs="仿宋_GB2312"/>
          <w:color w:val="000000"/>
          <w:kern w:val="0"/>
          <w:sz w:val="28"/>
          <w:szCs w:val="28"/>
          <w:highlight w:val="none"/>
          <w:u w:val="single"/>
          <w:lang w:val="en-US" w:eastAsia="zh-CN"/>
        </w:rPr>
        <w:t>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18663445551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908B7"/>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563B0C"/>
    <w:rsid w:val="096404F2"/>
    <w:rsid w:val="096E3EE5"/>
    <w:rsid w:val="098625EC"/>
    <w:rsid w:val="099729DC"/>
    <w:rsid w:val="09D10140"/>
    <w:rsid w:val="09DC0846"/>
    <w:rsid w:val="0A0C24FF"/>
    <w:rsid w:val="0A12586F"/>
    <w:rsid w:val="0A2C39C3"/>
    <w:rsid w:val="0A2C6E3E"/>
    <w:rsid w:val="0A3D4581"/>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7F72BD"/>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946ED8"/>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72013"/>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54344"/>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E67906"/>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39564B"/>
    <w:rsid w:val="51587945"/>
    <w:rsid w:val="515D1DC9"/>
    <w:rsid w:val="516A609D"/>
    <w:rsid w:val="51704142"/>
    <w:rsid w:val="519A2537"/>
    <w:rsid w:val="519A4ACA"/>
    <w:rsid w:val="51A27F62"/>
    <w:rsid w:val="51B16DEE"/>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36EB"/>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422ADA"/>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D157BE"/>
    <w:rsid w:val="62E57173"/>
    <w:rsid w:val="62EA0BD1"/>
    <w:rsid w:val="62EC16AF"/>
    <w:rsid w:val="62F661F8"/>
    <w:rsid w:val="62FB3AC0"/>
    <w:rsid w:val="6311081D"/>
    <w:rsid w:val="63246334"/>
    <w:rsid w:val="632F41CA"/>
    <w:rsid w:val="63343337"/>
    <w:rsid w:val="634D3CDB"/>
    <w:rsid w:val="637628BB"/>
    <w:rsid w:val="638B2A43"/>
    <w:rsid w:val="63BA0A51"/>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4D1208"/>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1C5986"/>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207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2025-01-09T14:28:56Z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E4DFCEC408964F7C8D5F3EFD2BEE6EEE</vt:lpwstr>
  </property>
</Properties>
</file>