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 xml:space="preserve">备份一体机250512 </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备份一体机250512</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191852250500</w:t>
      </w:r>
      <w:r>
        <w:rPr>
          <w:rFonts w:hint="eastAsia" w:ascii="仿宋_GB2312"/>
          <w:sz w:val="28"/>
          <w:szCs w:val="28"/>
          <w:highlight w:val="none"/>
          <w:u w:val="single"/>
          <w:lang w:val="en-US" w:eastAsia="zh-CN"/>
        </w:rPr>
        <w:t>68</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备份一体机250512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 xml:space="preserve">淄博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b/>
          <w:bCs/>
          <w:color w:val="auto"/>
          <w:sz w:val="28"/>
          <w:szCs w:val="28"/>
          <w:highlight w:val="none"/>
          <w:u w:val="single"/>
          <w:lang w:val="en-US" w:eastAsia="zh-CN"/>
        </w:rPr>
        <w:t>200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single"/>
          <w:lang w:val="en-US" w:eastAsia="zh-CN"/>
        </w:rPr>
        <w:t>程工</w:t>
      </w:r>
      <w:r>
        <w:rPr>
          <w:rFonts w:hint="eastAsia" w:ascii="仿宋_GB2312" w:hAnsi="仿宋_GB2312" w:eastAsia="仿宋_GB2312" w:cs="仿宋_GB2312"/>
          <w:color w:val="000000"/>
          <w:kern w:val="0"/>
          <w:sz w:val="28"/>
          <w:szCs w:val="28"/>
          <w:highlight w:val="none"/>
          <w:lang w:val="en-US" w:eastAsia="zh-CN"/>
        </w:rPr>
        <w:t>：联系方式：19953123142</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12</w:t>
      </w:r>
      <w:r>
        <w:rPr>
          <w:rFonts w:hint="eastAsia" w:ascii="仿宋_GB2312" w:hAnsi="仿宋_GB2312" w:eastAsia="仿宋_GB2312" w:cs="仿宋_GB2312"/>
          <w:kern w:val="0"/>
          <w:sz w:val="28"/>
          <w:szCs w:val="28"/>
          <w:highlight w:val="none"/>
        </w:rPr>
        <w:t>日</w:t>
      </w:r>
      <w:bookmarkStart w:id="0" w:name="_GoBack"/>
      <w:bookmarkEnd w:id="0"/>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22DC1"/>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4F27EAB"/>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8747E"/>
    <w:rsid w:val="08BE33E4"/>
    <w:rsid w:val="08FD34C4"/>
    <w:rsid w:val="08FE78C6"/>
    <w:rsid w:val="09143258"/>
    <w:rsid w:val="09154BBB"/>
    <w:rsid w:val="0948096E"/>
    <w:rsid w:val="095279E4"/>
    <w:rsid w:val="0955265E"/>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115D59"/>
    <w:rsid w:val="0C4F6ADC"/>
    <w:rsid w:val="0C500235"/>
    <w:rsid w:val="0C582DED"/>
    <w:rsid w:val="0C5C3FDA"/>
    <w:rsid w:val="0C7B3C36"/>
    <w:rsid w:val="0C8B7380"/>
    <w:rsid w:val="0C9A6662"/>
    <w:rsid w:val="0CB550D1"/>
    <w:rsid w:val="0CCB1635"/>
    <w:rsid w:val="0CD45F9D"/>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A6642"/>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7C6CF9"/>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91676"/>
    <w:rsid w:val="1EBB7FF0"/>
    <w:rsid w:val="1EC11A9D"/>
    <w:rsid w:val="1ED13045"/>
    <w:rsid w:val="1EEE49BC"/>
    <w:rsid w:val="1EF54E12"/>
    <w:rsid w:val="1F1F5F85"/>
    <w:rsid w:val="1F2B36D8"/>
    <w:rsid w:val="1F340FC0"/>
    <w:rsid w:val="1F397524"/>
    <w:rsid w:val="1F3E1D1C"/>
    <w:rsid w:val="1F3F560B"/>
    <w:rsid w:val="1F7059CF"/>
    <w:rsid w:val="1F706AC5"/>
    <w:rsid w:val="1F950F17"/>
    <w:rsid w:val="1FA834FD"/>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26520"/>
    <w:rsid w:val="272C12ED"/>
    <w:rsid w:val="27466F21"/>
    <w:rsid w:val="27715CCC"/>
    <w:rsid w:val="277A7C41"/>
    <w:rsid w:val="27805D3C"/>
    <w:rsid w:val="27895E72"/>
    <w:rsid w:val="27934F6D"/>
    <w:rsid w:val="27993025"/>
    <w:rsid w:val="27DF1BCA"/>
    <w:rsid w:val="27E01B8A"/>
    <w:rsid w:val="27EC113F"/>
    <w:rsid w:val="280F4BC6"/>
    <w:rsid w:val="281948EA"/>
    <w:rsid w:val="281E73DF"/>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DC408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BF1984"/>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82937"/>
    <w:rsid w:val="406A5CDD"/>
    <w:rsid w:val="408C73DD"/>
    <w:rsid w:val="40964EBF"/>
    <w:rsid w:val="40D7128C"/>
    <w:rsid w:val="40E40CC4"/>
    <w:rsid w:val="40FA4C34"/>
    <w:rsid w:val="411122C2"/>
    <w:rsid w:val="41131112"/>
    <w:rsid w:val="413471D3"/>
    <w:rsid w:val="41371D0B"/>
    <w:rsid w:val="413A5454"/>
    <w:rsid w:val="41465100"/>
    <w:rsid w:val="415F4A8B"/>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751E4"/>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DF2B52"/>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27837"/>
    <w:rsid w:val="4D8D289C"/>
    <w:rsid w:val="4DA40D5D"/>
    <w:rsid w:val="4DBF75DD"/>
    <w:rsid w:val="4E036E8C"/>
    <w:rsid w:val="4E1900C0"/>
    <w:rsid w:val="4E2A34C8"/>
    <w:rsid w:val="4E50718D"/>
    <w:rsid w:val="4E5A441A"/>
    <w:rsid w:val="4E7D1B36"/>
    <w:rsid w:val="4EDC4180"/>
    <w:rsid w:val="4EEC58C8"/>
    <w:rsid w:val="4F081BAE"/>
    <w:rsid w:val="4F290198"/>
    <w:rsid w:val="4F3C4883"/>
    <w:rsid w:val="4F4E362B"/>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774E64"/>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5FE660E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3F4DBD"/>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9F3B33"/>
    <w:rsid w:val="68AE414D"/>
    <w:rsid w:val="68B73785"/>
    <w:rsid w:val="68BD490C"/>
    <w:rsid w:val="68C41CA9"/>
    <w:rsid w:val="68CC4292"/>
    <w:rsid w:val="68EE6BA0"/>
    <w:rsid w:val="690316A6"/>
    <w:rsid w:val="691F3224"/>
    <w:rsid w:val="69464A9C"/>
    <w:rsid w:val="69554B94"/>
    <w:rsid w:val="69665AFA"/>
    <w:rsid w:val="696C7A03"/>
    <w:rsid w:val="696E6789"/>
    <w:rsid w:val="69882E87"/>
    <w:rsid w:val="698F53C8"/>
    <w:rsid w:val="699B1C66"/>
    <w:rsid w:val="69A20082"/>
    <w:rsid w:val="69A749DA"/>
    <w:rsid w:val="69CF65C8"/>
    <w:rsid w:val="69E4438A"/>
    <w:rsid w:val="69F64926"/>
    <w:rsid w:val="6A785E66"/>
    <w:rsid w:val="6A7942DB"/>
    <w:rsid w:val="6A8C15BC"/>
    <w:rsid w:val="6ABB70B9"/>
    <w:rsid w:val="6ABD7D6E"/>
    <w:rsid w:val="6B032CCA"/>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A4A10"/>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DF7DF5"/>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2C4E6F"/>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0A6E"/>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0D5AB6"/>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3</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2025-05-12T05:23:57Z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