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轴驱动器等250512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 xml:space="preserve">轴驱动器等250512 </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19185225050063</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 xml:space="preserve">轴驱动器等250512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日照、钢城区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200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展工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13356232617</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日</w:t>
      </w:r>
      <w:bookmarkStart w:id="0" w:name="_GoBack"/>
      <w:bookmarkEnd w:id="0"/>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6C48F0"/>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484622"/>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D0449C"/>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151E7"/>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532BCB"/>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AC3BFD"/>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0E97"/>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ED132A"/>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2F3120"/>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3110B"/>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EF6DC1"/>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51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2025-05-12T02:54:50Z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