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PLC模板等250713</w:t>
      </w:r>
      <w:r>
        <w:rPr>
          <w:rFonts w:hint="default" w:ascii="Tahoma" w:hAnsi="Tahoma" w:eastAsia="Tahoma" w:cs="Tahoma"/>
          <w:color w:val="22405A"/>
          <w:sz w:val="18"/>
          <w:szCs w:val="18"/>
        </w:rPr>
        <w:t xml:space="preserve">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PLC模板等250713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rPr>
              <w:t>19185225070876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highlight w:val="yellow"/>
                <w:u w:val="single"/>
                <w:lang w:val="en-US" w:eastAsia="zh-CN"/>
              </w:rPr>
              <w:t>PLC模板等250713</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注册资金3</w:t>
            </w:r>
            <w:bookmarkStart w:id="0" w:name="_GoBack"/>
            <w:bookmarkEnd w:id="0"/>
            <w:r>
              <w:rPr>
                <w:rFonts w:hint="eastAsia" w:ascii="微软雅黑" w:hAnsi="微软雅黑" w:eastAsia="微软雅黑" w:cs="微软雅黑"/>
                <w:i w:val="0"/>
                <w:iCs w:val="0"/>
                <w:color w:val="000000"/>
                <w:kern w:val="0"/>
                <w:sz w:val="18"/>
                <w:szCs w:val="18"/>
                <w:highlight w:val="yellow"/>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100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商务联系人：张鹏；联系方式：0531-67606207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720" w:firstLineChars="400"/>
              <w:jc w:val="both"/>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技术联系人：于成龙；</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u w:val="none"/>
                <w:lang w:val="en-US" w:eastAsia="zh-CN" w:bidi="ar"/>
              </w:rPr>
              <w:t>13963433383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49FC"/>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183E85"/>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573CA"/>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924F3"/>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86B66"/>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67256A"/>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241D4"/>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01D13"/>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A040E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184A03"/>
    <w:rsid w:val="1B2F4483"/>
    <w:rsid w:val="1B33567A"/>
    <w:rsid w:val="1B491868"/>
    <w:rsid w:val="1B7E184A"/>
    <w:rsid w:val="1B813309"/>
    <w:rsid w:val="1BB3260D"/>
    <w:rsid w:val="1BB35769"/>
    <w:rsid w:val="1BB65F0E"/>
    <w:rsid w:val="1BD65A66"/>
    <w:rsid w:val="1BF66301"/>
    <w:rsid w:val="1BF87BB9"/>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1403F"/>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ED19A4"/>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E730D"/>
    <w:rsid w:val="27DF1BCA"/>
    <w:rsid w:val="27E01B8A"/>
    <w:rsid w:val="27EC113F"/>
    <w:rsid w:val="280F4BC6"/>
    <w:rsid w:val="281948EA"/>
    <w:rsid w:val="281C3EDC"/>
    <w:rsid w:val="28270BC2"/>
    <w:rsid w:val="2860476F"/>
    <w:rsid w:val="28745564"/>
    <w:rsid w:val="28796E92"/>
    <w:rsid w:val="28CB5DA9"/>
    <w:rsid w:val="28D03244"/>
    <w:rsid w:val="28DB3768"/>
    <w:rsid w:val="28E02883"/>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1D08D1"/>
    <w:rsid w:val="304F551B"/>
    <w:rsid w:val="30502944"/>
    <w:rsid w:val="30566C6E"/>
    <w:rsid w:val="3062191D"/>
    <w:rsid w:val="30A35E59"/>
    <w:rsid w:val="30BA6D84"/>
    <w:rsid w:val="30BE6CA0"/>
    <w:rsid w:val="30DA5198"/>
    <w:rsid w:val="31241449"/>
    <w:rsid w:val="313D50D8"/>
    <w:rsid w:val="31557852"/>
    <w:rsid w:val="31695E76"/>
    <w:rsid w:val="317150B8"/>
    <w:rsid w:val="319C442D"/>
    <w:rsid w:val="31B03674"/>
    <w:rsid w:val="31CC178E"/>
    <w:rsid w:val="31E4557E"/>
    <w:rsid w:val="31F92D57"/>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6A025B"/>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3723"/>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DB1068"/>
    <w:rsid w:val="40E17C83"/>
    <w:rsid w:val="40E40CC4"/>
    <w:rsid w:val="40FA4C34"/>
    <w:rsid w:val="411122C2"/>
    <w:rsid w:val="41131112"/>
    <w:rsid w:val="413471D3"/>
    <w:rsid w:val="41371D0B"/>
    <w:rsid w:val="413A5454"/>
    <w:rsid w:val="41465100"/>
    <w:rsid w:val="4171172F"/>
    <w:rsid w:val="41791D50"/>
    <w:rsid w:val="41C74CDE"/>
    <w:rsid w:val="41CD18AF"/>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4D10724"/>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37001E"/>
    <w:rsid w:val="4E50718D"/>
    <w:rsid w:val="4E5A441A"/>
    <w:rsid w:val="4E751139"/>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C050EA"/>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140590"/>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DF6755"/>
    <w:rsid w:val="59F20839"/>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5FC921B3"/>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F85DE7"/>
    <w:rsid w:val="651D2F9B"/>
    <w:rsid w:val="6520736C"/>
    <w:rsid w:val="653F50E1"/>
    <w:rsid w:val="6541082A"/>
    <w:rsid w:val="654D4490"/>
    <w:rsid w:val="656021EE"/>
    <w:rsid w:val="65A20EFA"/>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B298D"/>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243A2"/>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DEE254B"/>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EF13BE"/>
    <w:rsid w:val="6FFB7A4C"/>
    <w:rsid w:val="700004FA"/>
    <w:rsid w:val="7009735D"/>
    <w:rsid w:val="70466E59"/>
    <w:rsid w:val="704C11C8"/>
    <w:rsid w:val="70512255"/>
    <w:rsid w:val="7062431D"/>
    <w:rsid w:val="706F0D58"/>
    <w:rsid w:val="707D7C4F"/>
    <w:rsid w:val="70806B33"/>
    <w:rsid w:val="70A4041C"/>
    <w:rsid w:val="70F8712E"/>
    <w:rsid w:val="70FE7DEF"/>
    <w:rsid w:val="71103568"/>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096690"/>
    <w:rsid w:val="751970C4"/>
    <w:rsid w:val="75255AF6"/>
    <w:rsid w:val="752E1388"/>
    <w:rsid w:val="75331A99"/>
    <w:rsid w:val="75411206"/>
    <w:rsid w:val="754A5C3B"/>
    <w:rsid w:val="755B796E"/>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8C0985"/>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3</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2025-07-13T06:49:26Z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