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办公椅等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5</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办公椅等LD250904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19185225090130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sz w:val="18"/>
                <w:szCs w:val="18"/>
                <w:lang w:val="en-US" w:eastAsia="zh-CN"/>
              </w:rPr>
              <w:t>主席台桌、办公椅等</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300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张工，手机：13696343157</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C91E5B"/>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73568B"/>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CF3889"/>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2025-09-05T01:09:15Z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