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42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14:paraId="2763E6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14:paraId="0E44AC4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14:paraId="02BD111F">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sz w:val="28"/>
          <w:szCs w:val="28"/>
          <w:highlight w:val="none"/>
          <w:u w:val="single"/>
          <w:lang w:val="en-US" w:eastAsia="zh-CN"/>
        </w:rPr>
        <w:t xml:space="preserve">办公用品0914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14:paraId="2E1C1B3D">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74C31379">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A4E49A">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0ED463F5">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14:paraId="4E7B5B0B">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14:paraId="735D22D2">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15</w:t>
      </w:r>
      <w:r>
        <w:rPr>
          <w:rFonts w:hint="eastAsia" w:ascii="仿宋_GB2312" w:hAnsi="仿宋_GB2312" w:eastAsia="仿宋_GB2312" w:cs="仿宋_GB2312"/>
          <w:b w:val="0"/>
          <w:bCs w:val="0"/>
          <w:kern w:val="0"/>
          <w:sz w:val="28"/>
          <w:szCs w:val="28"/>
          <w:highlight w:val="none"/>
        </w:rPr>
        <w:t>日</w:t>
      </w:r>
    </w:p>
    <w:p w14:paraId="1EF8566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14:paraId="4201C0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14:paraId="0BE07747">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14:paraId="6C5AEE0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7"/>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14:paraId="76F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E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925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1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14:paraId="150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6D00CD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3D2754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B1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14:paraId="3250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14:paraId="1641BF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73B7F2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2621">
            <w:pPr>
              <w:pStyle w:val="10"/>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14:paraId="4254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7018974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03197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386E6">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w:t>
            </w:r>
            <w:bookmarkStart w:id="0" w:name="_GoBack"/>
            <w:bookmarkEnd w:id="0"/>
            <w:r>
              <w:rPr>
                <w:rFonts w:hint="eastAsia" w:ascii="微软雅黑" w:hAnsi="微软雅黑" w:eastAsia="微软雅黑" w:cs="微软雅黑"/>
                <w:sz w:val="18"/>
                <w:szCs w:val="18"/>
                <w:lang w:val="en-US" w:eastAsia="zh-CN"/>
              </w:rPr>
              <w:t xml:space="preserve">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14:paraId="14B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218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C53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06BE3">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 xml:space="preserve">办公用品0914 </w:t>
            </w:r>
          </w:p>
        </w:tc>
      </w:tr>
      <w:tr w14:paraId="1E0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D83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B8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highlight w:val="yellow"/>
                <w:u w:val="none"/>
                <w:lang w:val="en-US" w:eastAsia="zh-CN" w:bidi="ar"/>
              </w:rPr>
              <w:t>19185225091158</w:t>
            </w:r>
          </w:p>
        </w:tc>
      </w:tr>
      <w:tr w14:paraId="342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EEF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818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7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办公用品</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14:paraId="4B04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411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C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3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14:paraId="6FF0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CB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817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AF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14:paraId="35DC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B4BA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241D86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16C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14:paraId="08A9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071E47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55B27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C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14:paraId="17B9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C5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D3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E47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14:paraId="58BC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0C9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38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B3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1260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0E4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82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10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14:paraId="31C4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74404C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0F11D2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83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14:paraId="482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1CC24D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2BDA7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55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14:paraId="40B0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59DE24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16396F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623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商务联系人：马工；联系方式：0531-76923289</w:t>
            </w:r>
          </w:p>
        </w:tc>
      </w:tr>
      <w:tr w14:paraId="4A8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14:paraId="524F9B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4E2A71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1AF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技术联系人：详见招标文件</w:t>
            </w:r>
          </w:p>
        </w:tc>
      </w:tr>
      <w:tr w14:paraId="423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14:paraId="200B34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6B948B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DE6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14:paraId="6E7D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14:paraId="70BBD9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14:paraId="26DF88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EE8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14:paraId="1D56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14:paraId="255ADB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373E9C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05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14:paraId="1E7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14:paraId="3BD761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14:paraId="037767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14:paraId="42F37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14:paraId="111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5B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8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38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14:paraId="60BA39DE">
      <w:pPr>
        <w:spacing w:line="560" w:lineRule="exact"/>
        <w:jc w:val="center"/>
        <w:rPr>
          <w:rFonts w:hint="eastAsia" w:ascii="方正小标宋简体" w:hAnsi="宋体" w:eastAsia="方正小标宋简体"/>
          <w:b/>
          <w:sz w:val="36"/>
          <w:szCs w:val="36"/>
          <w:highlight w:val="none"/>
        </w:rPr>
      </w:pPr>
    </w:p>
    <w:p w14:paraId="444E0CD7">
      <w:pPr>
        <w:spacing w:line="560" w:lineRule="exact"/>
        <w:jc w:val="center"/>
        <w:rPr>
          <w:rFonts w:hint="eastAsia" w:ascii="方正小标宋简体" w:hAnsi="宋体" w:eastAsia="方正小标宋简体"/>
          <w:b/>
          <w:sz w:val="36"/>
          <w:szCs w:val="36"/>
          <w:highlight w:val="none"/>
        </w:rPr>
      </w:pPr>
    </w:p>
    <w:p w14:paraId="78593E0A">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14:paraId="092E5D7F">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14:paraId="765C268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14:paraId="5F3E26A7">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5491B13F">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14:paraId="4C1CB68E">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68F46EB5">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14:paraId="1626364B">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14:paraId="7A94F71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14:paraId="1525BD99">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2988F7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14:paraId="43682F94">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18141F6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14:paraId="3ABC8415">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14:paraId="216FDBF8">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14:paraId="5BEBC231">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14:paraId="0F079B26">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14:paraId="518F797F">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14:paraId="22CCC6BB">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14:paraId="3D652B8B">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14:paraId="799360C9">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14:paraId="75C8AD41">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14:paraId="7C00B6B3">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14:paraId="127C420F">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14:paraId="006D4E6C">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14:paraId="06D27042">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14:paraId="14F78FC5">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9"/>
          <w:rFonts w:hint="eastAsia" w:ascii="仿宋_GB2312" w:hAnsi="仿宋_GB2312" w:cs="仿宋_GB2312"/>
          <w:szCs w:val="28"/>
        </w:rPr>
        <w:t>http://bams.shansteelgroup.com</w:t>
      </w:r>
      <w:r>
        <w:rPr>
          <w:rFonts w:hint="eastAsia" w:ascii="仿宋_GB2312" w:hAnsi="仿宋_GB2312" w:cs="仿宋_GB2312"/>
          <w:szCs w:val="28"/>
        </w:rPr>
        <w:fldChar w:fldCharType="end"/>
      </w:r>
    </w:p>
    <w:p w14:paraId="3905BE0B">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14:paraId="0326C95F">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14:paraId="54A13DFB">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14:paraId="4AB8E673">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14:paraId="50F1E2A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14:paraId="2DE083C1">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14:paraId="344154DA">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14:paraId="4E1B44EC">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14:paraId="000A7CB1">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14:paraId="7EBC3D21">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14:paraId="3D87399B">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14:paraId="3162394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14:paraId="451B273C">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14:paraId="0E2F53B3">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14:paraId="07A076AF">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14:paraId="08FBB3A7">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14:paraId="292B892C">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14:paraId="6D506329">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14:paraId="427B25BE">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14:paraId="01561307">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14:paraId="620BDC88">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14:paraId="1FECDF75">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14:paraId="7AB08B00">
      <w:pPr>
        <w:pStyle w:val="11"/>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14:paraId="6BBD1DEE">
      <w:pPr>
        <w:pStyle w:val="11"/>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14:paraId="1B71BEEA">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14:paraId="0BCEC88F">
      <w:pPr>
        <w:pStyle w:val="11"/>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14:paraId="783BE190">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14:paraId="6E1A0AC0">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623B0C8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14:paraId="3E9A626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7E6BFAEB">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5BF2B643">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14:paraId="18F01FD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14:paraId="11126DA3">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14:paraId="11C71F89">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14:paraId="7CC3B11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14:paraId="5F175539">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14:paraId="5C9BBA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2E1895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2657D0F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14:paraId="6CF2AE9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14:paraId="4BF928E1">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14:paraId="4765152F">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14:paraId="0A9D6ECE">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14:paraId="2C04DBE5">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14:paraId="25D244E7">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14:paraId="69F13C51">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14:paraId="7AB0726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14:paraId="62455064">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14:paraId="0B09D5C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3636623D">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14:paraId="519BEA25">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14:paraId="71ED2203">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14:paraId="7A9EF766"/>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C21C">
    <w:pPr>
      <w:pStyle w:val="5"/>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685">
    <w:pPr>
      <w:pStyle w:val="6"/>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6129A"/>
    <w:rsid w:val="062A122C"/>
    <w:rsid w:val="11561A63"/>
    <w:rsid w:val="16F649BF"/>
    <w:rsid w:val="5BB457C5"/>
    <w:rsid w:val="63A6129A"/>
    <w:rsid w:val="7D56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4371B7"/>
      <w:u w:val="single"/>
    </w:rPr>
  </w:style>
  <w:style w:type="paragraph" w:customStyle="1" w:styleId="10">
    <w:name w:val="表格文字"/>
    <w:next w:val="4"/>
    <w:qFormat/>
    <w:uiPriority w:val="0"/>
    <w:pPr>
      <w:adjustRightInd w:val="0"/>
      <w:snapToGrid w:val="0"/>
      <w:jc w:val="center"/>
    </w:pPr>
    <w:rPr>
      <w:rFonts w:ascii="宋体" w:hAnsi="宋体" w:eastAsia="宋体" w:cs="Times New Roman"/>
      <w:sz w:val="28"/>
      <w:szCs w:val="28"/>
      <w:lang w:val="en-US" w:eastAsia="zh-CN" w:bidi="ar-SA"/>
    </w:rPr>
  </w:style>
  <w:style w:type="paragraph" w:customStyle="1" w:styleId="11">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3166</Words>
  <Characters>3461</Characters>
  <Lines>0</Lines>
  <Paragraphs>0</Paragraphs>
  <TotalTime>0</TotalTime>
  <ScaleCrop>false</ScaleCrop>
  <LinksUpToDate>false</LinksUpToDate>
  <CharactersWithSpaces>3499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2025-08-25T00:27:00Z</dcterms:created>
  <dc:creator>马净</dc:creator>
  <cp:lastModifiedBy>马净</cp:lastModifiedBy>
  <dcterms:modified xsi:type="dcterms:W3CDTF">2025-09-14T06:50:41Z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E259E80E20FE4F0192259D9D2A92A075_11</vt:lpwstr>
  </property>
  <property fmtid="{D5CDD505-2E9C-101B-9397-08002B2CF9AE}" pid="4" name="KSOTemplateDocerSaveRecord">
    <vt:lpwstr>eyJoZGlkIjoiZDE2MmJkOTczODA4YWEwNTgyYmEwYjU2MjBkYTNlNDkiLCJ1c2VySWQiOiIzMzU1NzcyMjgifQ==</vt:lpwstr>
  </property>
</Properties>
</file>