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yellow"/>
          <w:u w:val="single"/>
        </w:rPr>
        <w:t>防火墙升级等250915</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16</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防火墙升级等250915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19185225091563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防火墙升级等</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bookmarkStart w:id="0" w:name="_GoBack"/>
            <w:bookmarkEnd w:id="0"/>
            <w:r>
              <w:rPr>
                <w:rFonts w:hint="eastAsia" w:ascii="微软雅黑" w:hAnsi="微软雅黑" w:eastAsia="微软雅黑" w:cs="微软雅黑"/>
                <w:i w:val="0"/>
                <w:iCs w:val="0"/>
                <w:color w:val="000000"/>
                <w:kern w:val="0"/>
                <w:sz w:val="18"/>
                <w:szCs w:val="18"/>
                <w:highlight w:val="yellow"/>
                <w:u w:val="single"/>
                <w:lang w:val="en-US" w:eastAsia="zh-CN" w:bidi="ar"/>
              </w:rPr>
              <w:t>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 xml:space="preserve">技术联系人：曹工；联系方式：18663772731 </w:t>
            </w:r>
            <w:r>
              <w:rPr>
                <w:rFonts w:hint="eastAsia" w:ascii="微软雅黑" w:hAnsi="微软雅黑" w:eastAsia="微软雅黑" w:cs="微软雅黑"/>
                <w:sz w:val="18"/>
                <w:szCs w:val="1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13563497503</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32B5B"/>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76ECF"/>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C076B"/>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6178A6"/>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B77F0F"/>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039FD"/>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6190B"/>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9A5401"/>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8712CD"/>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34D82"/>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112A67"/>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664BE"/>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CD4FFD"/>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23442"/>
    <w:rsid w:val="634D3CDB"/>
    <w:rsid w:val="637628BB"/>
    <w:rsid w:val="638B2A43"/>
    <w:rsid w:val="63FB2B15"/>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D52AB"/>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9A42D9"/>
    <w:rsid w:val="6FE421E3"/>
    <w:rsid w:val="6FE545E6"/>
    <w:rsid w:val="6FE70FEE"/>
    <w:rsid w:val="6FED153E"/>
    <w:rsid w:val="6FEE4BA0"/>
    <w:rsid w:val="6FFB7A4C"/>
    <w:rsid w:val="700004FA"/>
    <w:rsid w:val="7009735D"/>
    <w:rsid w:val="70225965"/>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6533"/>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062B5"/>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567082"/>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7144F"/>
    <w:rsid w:val="7A684E54"/>
    <w:rsid w:val="7A696F0D"/>
    <w:rsid w:val="7A912EC5"/>
    <w:rsid w:val="7A9A30C7"/>
    <w:rsid w:val="7A9B7686"/>
    <w:rsid w:val="7AA35C2F"/>
    <w:rsid w:val="7AA421C5"/>
    <w:rsid w:val="7AA44819"/>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BF625C"/>
    <w:rsid w:val="7BD007FC"/>
    <w:rsid w:val="7BE7413E"/>
    <w:rsid w:val="7C02651C"/>
    <w:rsid w:val="7C107D90"/>
    <w:rsid w:val="7C1A45E1"/>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9E76B7"/>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2025-09-16T08:59:11Z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